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93" w:rsidRDefault="009E6462">
      <w:bookmarkStart w:id="0" w:name="_GoBack"/>
      <w:bookmarkEnd w:id="0"/>
      <w:r>
        <w:t>PVA OFFICIALS LIST OF MEETS WORKED</w:t>
      </w:r>
    </w:p>
    <w:p w:rsidR="009E6462" w:rsidRDefault="009E6462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368"/>
        <w:gridCol w:w="2520"/>
        <w:gridCol w:w="2970"/>
        <w:gridCol w:w="2700"/>
      </w:tblGrid>
      <w:tr w:rsidR="009E6462" w:rsidTr="009E6462">
        <w:tc>
          <w:tcPr>
            <w:tcW w:w="1368" w:type="dxa"/>
          </w:tcPr>
          <w:p w:rsidR="009E6462" w:rsidRDefault="009E6462">
            <w:r>
              <w:t>DATE</w:t>
            </w:r>
          </w:p>
        </w:tc>
        <w:tc>
          <w:tcPr>
            <w:tcW w:w="2520" w:type="dxa"/>
          </w:tcPr>
          <w:p w:rsidR="009E6462" w:rsidRDefault="009E6462">
            <w:r>
              <w:t xml:space="preserve">MEET </w:t>
            </w:r>
          </w:p>
        </w:tc>
        <w:tc>
          <w:tcPr>
            <w:tcW w:w="2970" w:type="dxa"/>
          </w:tcPr>
          <w:p w:rsidR="009E6462" w:rsidRDefault="009E6462">
            <w:r>
              <w:t>POSITON WORKED</w:t>
            </w:r>
          </w:p>
        </w:tc>
        <w:tc>
          <w:tcPr>
            <w:tcW w:w="2700" w:type="dxa"/>
          </w:tcPr>
          <w:p w:rsidR="009E6462" w:rsidRDefault="009E6462">
            <w:r>
              <w:t>WHO WORKED FOR</w:t>
            </w:r>
          </w:p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  <w:tr w:rsidR="009E6462" w:rsidTr="009E6462">
        <w:tc>
          <w:tcPr>
            <w:tcW w:w="1368" w:type="dxa"/>
          </w:tcPr>
          <w:p w:rsidR="009E6462" w:rsidRDefault="009E6462"/>
        </w:tc>
        <w:tc>
          <w:tcPr>
            <w:tcW w:w="2520" w:type="dxa"/>
          </w:tcPr>
          <w:p w:rsidR="009E6462" w:rsidRDefault="009E6462"/>
        </w:tc>
        <w:tc>
          <w:tcPr>
            <w:tcW w:w="2970" w:type="dxa"/>
          </w:tcPr>
          <w:p w:rsidR="009E6462" w:rsidRDefault="009E6462"/>
        </w:tc>
        <w:tc>
          <w:tcPr>
            <w:tcW w:w="2700" w:type="dxa"/>
          </w:tcPr>
          <w:p w:rsidR="009E6462" w:rsidRDefault="009E6462"/>
        </w:tc>
      </w:tr>
    </w:tbl>
    <w:p w:rsidR="009E6462" w:rsidRDefault="009E6462" w:rsidP="009E6462"/>
    <w:sectPr w:rsidR="009E6462" w:rsidSect="009E646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62"/>
    <w:rsid w:val="000753EB"/>
    <w:rsid w:val="00243072"/>
    <w:rsid w:val="00515943"/>
    <w:rsid w:val="00706293"/>
    <w:rsid w:val="009E6462"/>
    <w:rsid w:val="00B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bill price</dc:creator>
  <cp:lastModifiedBy>James Pearce</cp:lastModifiedBy>
  <cp:revision>2</cp:revision>
  <dcterms:created xsi:type="dcterms:W3CDTF">2017-12-22T14:14:00Z</dcterms:created>
  <dcterms:modified xsi:type="dcterms:W3CDTF">2017-12-22T14:14:00Z</dcterms:modified>
</cp:coreProperties>
</file>