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93" w:rsidRDefault="007C06F7">
      <w:bookmarkStart w:id="0" w:name="_GoBack"/>
      <w:bookmarkEnd w:id="0"/>
      <w:r>
        <w:t xml:space="preserve">POTOMAC VALLEY ASSOCIATION OF USATF OFFICIAL’S UPGRADE REQUEST </w:t>
      </w:r>
    </w:p>
    <w:p w:rsidR="007C06F7" w:rsidRDefault="007C06F7"/>
    <w:p w:rsidR="007C06F7" w:rsidRDefault="007C06F7"/>
    <w:p w:rsidR="007C06F7" w:rsidRDefault="007C06F7">
      <w:r>
        <w:t>NAME _________________________________________</w:t>
      </w:r>
    </w:p>
    <w:p w:rsidR="007C06F7" w:rsidRDefault="007C06F7">
      <w:r>
        <w:t>ADDRESS _____________________________________</w:t>
      </w:r>
    </w:p>
    <w:p w:rsidR="007C06F7" w:rsidRDefault="007C06F7">
      <w:r>
        <w:t>CITY         ____________________________STATE _______</w:t>
      </w:r>
    </w:p>
    <w:p w:rsidR="007C06F7" w:rsidRDefault="007C06F7">
      <w:r>
        <w:t>ZIP _______________________</w:t>
      </w:r>
    </w:p>
    <w:p w:rsidR="007C06F7" w:rsidRDefault="007C06F7">
      <w:r>
        <w:t>EMAIL ___________________________</w:t>
      </w:r>
    </w:p>
    <w:p w:rsidR="007C06F7" w:rsidRDefault="007C06F7">
      <w:r>
        <w:t>PHONE ____________________________</w:t>
      </w:r>
    </w:p>
    <w:p w:rsidR="007C06F7" w:rsidRDefault="007C06F7">
      <w:r>
        <w:t>PHONE CELL __________________________________</w:t>
      </w:r>
    </w:p>
    <w:p w:rsidR="007C06F7" w:rsidRDefault="00365B45">
      <w:r>
        <w:t>USATF MEMBERSHIP NUMBER ____________________</w:t>
      </w:r>
    </w:p>
    <w:p w:rsidR="00365B45" w:rsidRDefault="00365B45">
      <w:r>
        <w:t>USATF OFFICIALS NUMBER _______________________</w:t>
      </w:r>
    </w:p>
    <w:p w:rsidR="007C06F7" w:rsidRDefault="007C06F7">
      <w:r>
        <w:t xml:space="preserve">CURRENT CERTIFICATION LEVEL </w:t>
      </w:r>
      <w:r w:rsidR="00BA138B">
        <w:t>(</w:t>
      </w:r>
      <w:r w:rsidR="00C36250">
        <w:t>CIRCLE APPREN</w:t>
      </w:r>
      <w:r w:rsidR="00BA138B">
        <w:t>, ASSOC, NAT OR MASTERS)</w:t>
      </w:r>
    </w:p>
    <w:p w:rsidR="00BA138B" w:rsidRDefault="007C06F7">
      <w:r>
        <w:t xml:space="preserve">CURRENT EVENT CERTIFICATION </w:t>
      </w:r>
      <w:r w:rsidR="00716B08">
        <w:t>L</w:t>
      </w:r>
      <w:r w:rsidR="00C36250">
        <w:t>EVEL (CIRCLE EVENT WITHIN CERT LEVEL)</w:t>
      </w:r>
    </w:p>
    <w:p w:rsidR="007C06F7" w:rsidRDefault="007C06F7">
      <w:r>
        <w:t xml:space="preserve"> </w:t>
      </w:r>
    </w:p>
    <w:tbl>
      <w:tblPr>
        <w:tblStyle w:val="TableGrid"/>
        <w:tblW w:w="16650" w:type="dxa"/>
        <w:tblInd w:w="-792" w:type="dxa"/>
        <w:tblLook w:val="04A0" w:firstRow="1" w:lastRow="0" w:firstColumn="1" w:lastColumn="0" w:noHBand="0" w:noVBand="1"/>
      </w:tblPr>
      <w:tblGrid>
        <w:gridCol w:w="2520"/>
        <w:gridCol w:w="3330"/>
        <w:gridCol w:w="2970"/>
        <w:gridCol w:w="7830"/>
      </w:tblGrid>
      <w:tr w:rsidR="00B126C2" w:rsidTr="00662456">
        <w:trPr>
          <w:trHeight w:val="440"/>
        </w:trPr>
        <w:tc>
          <w:tcPr>
            <w:tcW w:w="2520" w:type="dxa"/>
          </w:tcPr>
          <w:p w:rsidR="00B126C2" w:rsidRDefault="00B126C2">
            <w:r>
              <w:t>APPRENTICE</w:t>
            </w:r>
          </w:p>
        </w:tc>
        <w:tc>
          <w:tcPr>
            <w:tcW w:w="3330" w:type="dxa"/>
          </w:tcPr>
          <w:p w:rsidR="00B126C2" w:rsidRDefault="00B126C2">
            <w:r>
              <w:t>ASSOCIATION</w:t>
            </w:r>
          </w:p>
        </w:tc>
        <w:tc>
          <w:tcPr>
            <w:tcW w:w="2970" w:type="dxa"/>
          </w:tcPr>
          <w:p w:rsidR="00B126C2" w:rsidRDefault="00B126C2">
            <w:r>
              <w:t>NATIONAL</w:t>
            </w:r>
          </w:p>
        </w:tc>
        <w:tc>
          <w:tcPr>
            <w:tcW w:w="7830" w:type="dxa"/>
          </w:tcPr>
          <w:p w:rsidR="00B126C2" w:rsidRDefault="00BA138B">
            <w:r>
              <w:t>MASTERS</w:t>
            </w:r>
          </w:p>
        </w:tc>
      </w:tr>
      <w:tr w:rsidR="00B126C2" w:rsidTr="00B126C2">
        <w:tc>
          <w:tcPr>
            <w:tcW w:w="2520" w:type="dxa"/>
          </w:tcPr>
          <w:p w:rsidR="00B126C2" w:rsidRDefault="00B126C2" w:rsidP="007C06F7">
            <w:r>
              <w:t>Track Events</w:t>
            </w:r>
          </w:p>
        </w:tc>
        <w:tc>
          <w:tcPr>
            <w:tcW w:w="3330" w:type="dxa"/>
          </w:tcPr>
          <w:p w:rsidR="00B126C2" w:rsidRDefault="00B126C2">
            <w:r>
              <w:t>1 Track Events (Starter Umpire)</w:t>
            </w:r>
          </w:p>
          <w:p w:rsidR="00662456" w:rsidRDefault="00662456" w:rsidP="00FB2A28"/>
          <w:p w:rsidR="00B126C2" w:rsidRDefault="00B126C2" w:rsidP="00FB2A28">
            <w:r>
              <w:t>2 Finish/Start Line</w:t>
            </w:r>
            <w:r w:rsidR="00834EE6">
              <w:t xml:space="preserve"> </w:t>
            </w:r>
            <w:r>
              <w:t>Admin</w:t>
            </w:r>
          </w:p>
          <w:p w:rsidR="00B126C2" w:rsidRDefault="00B126C2" w:rsidP="00FB2A28">
            <w:r>
              <w:t>(Clerk, Finish Line, Lap Count)</w:t>
            </w:r>
          </w:p>
          <w:p w:rsidR="00662456" w:rsidRDefault="00662456" w:rsidP="00FB2A28"/>
          <w:p w:rsidR="00B126C2" w:rsidRDefault="00B126C2" w:rsidP="00FB2A28">
            <w:r>
              <w:t>3 Fully Automatic Timing</w:t>
            </w:r>
          </w:p>
          <w:p w:rsidR="00B126C2" w:rsidRDefault="00B126C2" w:rsidP="00FB2A28">
            <w:r>
              <w:t>4 Comp Sec/Data Specialist</w:t>
            </w:r>
          </w:p>
        </w:tc>
        <w:tc>
          <w:tcPr>
            <w:tcW w:w="2970" w:type="dxa"/>
          </w:tcPr>
          <w:p w:rsidR="00662456" w:rsidRDefault="00B126C2">
            <w:r>
              <w:t xml:space="preserve">1 Starter; </w:t>
            </w:r>
          </w:p>
          <w:p w:rsidR="00B126C2" w:rsidRDefault="00B126C2">
            <w:r>
              <w:t>2 Umpire</w:t>
            </w:r>
          </w:p>
          <w:p w:rsidR="00662456" w:rsidRDefault="00834EE6">
            <w:r>
              <w:t xml:space="preserve">1 Clerk; </w:t>
            </w:r>
          </w:p>
          <w:p w:rsidR="00B126C2" w:rsidRDefault="00834EE6">
            <w:r>
              <w:t>2 Finish L</w:t>
            </w:r>
            <w:r w:rsidR="00B126C2">
              <w:t>ine</w:t>
            </w:r>
          </w:p>
          <w:p w:rsidR="00B126C2" w:rsidRDefault="00834EE6">
            <w:r>
              <w:t>3 Marshall</w:t>
            </w:r>
          </w:p>
          <w:p w:rsidR="00B126C2" w:rsidRDefault="00B126C2">
            <w:r>
              <w:t>1 Fully Automatic Timing</w:t>
            </w:r>
          </w:p>
          <w:p w:rsidR="00B126C2" w:rsidRDefault="00B126C2">
            <w:r>
              <w:t xml:space="preserve">1 Comp Sec/Data </w:t>
            </w:r>
            <w:r w:rsidR="001278E0">
              <w:t>Specialist</w:t>
            </w:r>
          </w:p>
        </w:tc>
        <w:tc>
          <w:tcPr>
            <w:tcW w:w="7830" w:type="dxa"/>
          </w:tcPr>
          <w:p w:rsidR="00662456" w:rsidRDefault="00B126C2" w:rsidP="00B126C2">
            <w:r>
              <w:t xml:space="preserve">1 Starter; </w:t>
            </w:r>
          </w:p>
          <w:p w:rsidR="00B126C2" w:rsidRDefault="00B126C2" w:rsidP="00B126C2">
            <w:r>
              <w:t>2 Umpire</w:t>
            </w:r>
          </w:p>
          <w:p w:rsidR="00B126C2" w:rsidRDefault="00B126C2" w:rsidP="00B126C2">
            <w:r>
              <w:t>1 Clerk; 2 Finish line</w:t>
            </w:r>
          </w:p>
          <w:p w:rsidR="00B126C2" w:rsidRDefault="00834EE6" w:rsidP="00B126C2">
            <w:r>
              <w:t>1 Marshall</w:t>
            </w:r>
          </w:p>
          <w:p w:rsidR="00662456" w:rsidRDefault="00662456" w:rsidP="00B126C2"/>
          <w:p w:rsidR="00B126C2" w:rsidRDefault="00B126C2" w:rsidP="00B126C2">
            <w:r>
              <w:t>1 Fully Automatic Timing</w:t>
            </w:r>
          </w:p>
          <w:p w:rsidR="00B126C2" w:rsidRDefault="00B126C2" w:rsidP="00B126C2">
            <w:r>
              <w:t>1 Comp Sec/Data Specialist</w:t>
            </w:r>
          </w:p>
        </w:tc>
      </w:tr>
      <w:tr w:rsidR="00B126C2" w:rsidTr="00B126C2">
        <w:tc>
          <w:tcPr>
            <w:tcW w:w="2520" w:type="dxa"/>
          </w:tcPr>
          <w:p w:rsidR="00B126C2" w:rsidRDefault="00B126C2" w:rsidP="007C06F7">
            <w:r>
              <w:t>Field Events</w:t>
            </w:r>
          </w:p>
        </w:tc>
        <w:tc>
          <w:tcPr>
            <w:tcW w:w="3330" w:type="dxa"/>
          </w:tcPr>
          <w:p w:rsidR="00B126C2" w:rsidRDefault="00B126C2">
            <w:r>
              <w:t>1 Throws</w:t>
            </w:r>
          </w:p>
          <w:p w:rsidR="00B126C2" w:rsidRDefault="00B126C2"/>
          <w:p w:rsidR="00662456" w:rsidRDefault="00662456"/>
          <w:p w:rsidR="00662456" w:rsidRDefault="00662456"/>
          <w:p w:rsidR="00662456" w:rsidRDefault="00662456"/>
          <w:p w:rsidR="00B126C2" w:rsidRDefault="00B126C2">
            <w:r>
              <w:t>2 Horizontal Jumps</w:t>
            </w:r>
          </w:p>
          <w:p w:rsidR="00B126C2" w:rsidRDefault="00B126C2">
            <w:r>
              <w:t>3 Vertical Jumps</w:t>
            </w:r>
          </w:p>
        </w:tc>
        <w:tc>
          <w:tcPr>
            <w:tcW w:w="2970" w:type="dxa"/>
          </w:tcPr>
          <w:p w:rsidR="00662456" w:rsidRDefault="00834EE6">
            <w:r>
              <w:t xml:space="preserve">1 SP; </w:t>
            </w:r>
          </w:p>
          <w:p w:rsidR="00662456" w:rsidRDefault="00834EE6">
            <w:r>
              <w:t xml:space="preserve">2 DS; </w:t>
            </w:r>
          </w:p>
          <w:p w:rsidR="00662456" w:rsidRDefault="00834EE6">
            <w:r>
              <w:t>3</w:t>
            </w:r>
            <w:r w:rsidR="00662456">
              <w:t xml:space="preserve"> JV;</w:t>
            </w:r>
          </w:p>
          <w:p w:rsidR="00B126C2" w:rsidRDefault="00662456">
            <w:r>
              <w:t>4</w:t>
            </w:r>
            <w:r w:rsidR="00834EE6">
              <w:t xml:space="preserve"> HM/</w:t>
            </w:r>
            <w:r w:rsidR="00B126C2">
              <w:t xml:space="preserve">WT </w:t>
            </w:r>
          </w:p>
          <w:p w:rsidR="00B126C2" w:rsidRDefault="00B126C2">
            <w:r>
              <w:t>5 Imp</w:t>
            </w:r>
            <w:r w:rsidR="00834EE6">
              <w:t>lement</w:t>
            </w:r>
            <w:r>
              <w:t xml:space="preserve"> Insp</w:t>
            </w:r>
            <w:r w:rsidR="00834EE6">
              <w:t>ector</w:t>
            </w:r>
          </w:p>
          <w:p w:rsidR="00B126C2" w:rsidRDefault="00B126C2">
            <w:r>
              <w:t>1 Horizontal Jumps</w:t>
            </w:r>
          </w:p>
          <w:p w:rsidR="00662456" w:rsidRDefault="00B126C2">
            <w:r>
              <w:t xml:space="preserve">1 High Jump; </w:t>
            </w:r>
          </w:p>
          <w:p w:rsidR="00B126C2" w:rsidRDefault="00B126C2">
            <w:r>
              <w:t>2 Pole Vault</w:t>
            </w:r>
          </w:p>
        </w:tc>
        <w:tc>
          <w:tcPr>
            <w:tcW w:w="7830" w:type="dxa"/>
          </w:tcPr>
          <w:p w:rsidR="00B126C2" w:rsidRDefault="00B126C2">
            <w:r>
              <w:t xml:space="preserve">1 </w:t>
            </w:r>
            <w:r w:rsidR="00BA138B">
              <w:t>Throws (All 4 together)</w:t>
            </w:r>
          </w:p>
          <w:p w:rsidR="00662456" w:rsidRDefault="00662456"/>
          <w:p w:rsidR="00662456" w:rsidRDefault="00662456"/>
          <w:p w:rsidR="00662456" w:rsidRDefault="00662456"/>
          <w:p w:rsidR="00BA138B" w:rsidRDefault="00BA138B">
            <w:r>
              <w:t>1 Implement Inspector</w:t>
            </w:r>
          </w:p>
          <w:p w:rsidR="00BA138B" w:rsidRDefault="00BA138B">
            <w:r>
              <w:t>1 Horizontal Jumps</w:t>
            </w:r>
          </w:p>
          <w:p w:rsidR="00BA138B" w:rsidRDefault="00BA138B">
            <w:r>
              <w:t>1 Vertical Jumps (Both)</w:t>
            </w:r>
          </w:p>
        </w:tc>
      </w:tr>
      <w:tr w:rsidR="00B126C2" w:rsidTr="00B126C2">
        <w:tc>
          <w:tcPr>
            <w:tcW w:w="2520" w:type="dxa"/>
          </w:tcPr>
          <w:p w:rsidR="00B126C2" w:rsidRDefault="00B126C2">
            <w:r>
              <w:t>LDR/Off-Track Events</w:t>
            </w:r>
          </w:p>
        </w:tc>
        <w:tc>
          <w:tcPr>
            <w:tcW w:w="3330" w:type="dxa"/>
          </w:tcPr>
          <w:p w:rsidR="00B126C2" w:rsidRDefault="00BA138B">
            <w:r>
              <w:t>LDR/Off-Track Events</w:t>
            </w:r>
          </w:p>
        </w:tc>
        <w:tc>
          <w:tcPr>
            <w:tcW w:w="2970" w:type="dxa"/>
          </w:tcPr>
          <w:p w:rsidR="00B126C2" w:rsidRDefault="00834EE6" w:rsidP="00834EE6">
            <w:r>
              <w:t xml:space="preserve">1 LDR/Off-Track </w:t>
            </w:r>
            <w:proofErr w:type="spellStart"/>
            <w:r>
              <w:t>TimerRec</w:t>
            </w:r>
            <w:proofErr w:type="spellEnd"/>
          </w:p>
          <w:p w:rsidR="00834EE6" w:rsidRDefault="00834EE6" w:rsidP="00834EE6">
            <w:r>
              <w:t>2 LDR/Off-Track General</w:t>
            </w:r>
          </w:p>
        </w:tc>
        <w:tc>
          <w:tcPr>
            <w:tcW w:w="7830" w:type="dxa"/>
          </w:tcPr>
          <w:p w:rsidR="00834EE6" w:rsidRDefault="00834EE6" w:rsidP="00834EE6">
            <w:r>
              <w:t xml:space="preserve">1 LDR/Off-Track </w:t>
            </w:r>
            <w:proofErr w:type="spellStart"/>
            <w:r>
              <w:t>TimerRec</w:t>
            </w:r>
            <w:proofErr w:type="spellEnd"/>
          </w:p>
          <w:p w:rsidR="00B126C2" w:rsidRDefault="00834EE6" w:rsidP="00834EE6">
            <w:r>
              <w:t>2 LDR/Off-Track General</w:t>
            </w:r>
          </w:p>
        </w:tc>
      </w:tr>
      <w:tr w:rsidR="00834EE6" w:rsidTr="00662456">
        <w:trPr>
          <w:trHeight w:val="782"/>
        </w:trPr>
        <w:tc>
          <w:tcPr>
            <w:tcW w:w="2520" w:type="dxa"/>
          </w:tcPr>
          <w:p w:rsidR="00834EE6" w:rsidRDefault="00834EE6" w:rsidP="00834EE6">
            <w:r>
              <w:t>Race Walking</w:t>
            </w:r>
          </w:p>
        </w:tc>
        <w:tc>
          <w:tcPr>
            <w:tcW w:w="3330" w:type="dxa"/>
          </w:tcPr>
          <w:p w:rsidR="00834EE6" w:rsidRDefault="00834EE6" w:rsidP="00834EE6">
            <w:r>
              <w:t>1 Race Walking Official</w:t>
            </w:r>
          </w:p>
          <w:p w:rsidR="00834EE6" w:rsidRDefault="00834EE6" w:rsidP="00834EE6">
            <w:r>
              <w:t>2 Race Walking Judge</w:t>
            </w:r>
          </w:p>
        </w:tc>
        <w:tc>
          <w:tcPr>
            <w:tcW w:w="2970" w:type="dxa"/>
          </w:tcPr>
          <w:p w:rsidR="00834EE6" w:rsidRDefault="00834EE6" w:rsidP="00834EE6">
            <w:r>
              <w:t>1 Race Walking Official</w:t>
            </w:r>
          </w:p>
          <w:p w:rsidR="00834EE6" w:rsidRDefault="00834EE6" w:rsidP="00834EE6">
            <w:r>
              <w:t>1 Race Walking Judge</w:t>
            </w:r>
          </w:p>
        </w:tc>
        <w:tc>
          <w:tcPr>
            <w:tcW w:w="7830" w:type="dxa"/>
          </w:tcPr>
          <w:p w:rsidR="00834EE6" w:rsidRDefault="00834EE6" w:rsidP="00834EE6">
            <w:r>
              <w:t>1 Race Walking Official</w:t>
            </w:r>
          </w:p>
          <w:p w:rsidR="00834EE6" w:rsidRDefault="00834EE6" w:rsidP="00834EE6">
            <w:r>
              <w:t>21Race Walking Judge</w:t>
            </w:r>
          </w:p>
        </w:tc>
      </w:tr>
      <w:tr w:rsidR="00834EE6" w:rsidTr="00B126C2">
        <w:tc>
          <w:tcPr>
            <w:tcW w:w="2520" w:type="dxa"/>
          </w:tcPr>
          <w:p w:rsidR="00834EE6" w:rsidRDefault="00662456" w:rsidP="00834EE6">
            <w:r>
              <w:t>Athletics for</w:t>
            </w:r>
            <w:r w:rsidR="00834EE6">
              <w:t xml:space="preserve"> Disabled</w:t>
            </w:r>
          </w:p>
        </w:tc>
        <w:tc>
          <w:tcPr>
            <w:tcW w:w="3330" w:type="dxa"/>
          </w:tcPr>
          <w:p w:rsidR="00834EE6" w:rsidRDefault="00662456" w:rsidP="00834EE6">
            <w:r>
              <w:t>Athletics for Disabled</w:t>
            </w:r>
          </w:p>
        </w:tc>
        <w:tc>
          <w:tcPr>
            <w:tcW w:w="2970" w:type="dxa"/>
          </w:tcPr>
          <w:p w:rsidR="00834EE6" w:rsidRDefault="00662456" w:rsidP="00834EE6">
            <w:r>
              <w:t>Athletics for Disabled</w:t>
            </w:r>
          </w:p>
        </w:tc>
        <w:tc>
          <w:tcPr>
            <w:tcW w:w="7830" w:type="dxa"/>
          </w:tcPr>
          <w:p w:rsidR="00834EE6" w:rsidRDefault="00662456" w:rsidP="00834EE6">
            <w:r>
              <w:t>Athletics for Disabled</w:t>
            </w:r>
          </w:p>
        </w:tc>
      </w:tr>
    </w:tbl>
    <w:p w:rsidR="007C06F7" w:rsidRDefault="007C06F7"/>
    <w:p w:rsidR="00C6080C" w:rsidRDefault="00C6080C"/>
    <w:p w:rsidR="00C6080C" w:rsidRDefault="00C6080C"/>
    <w:p w:rsidR="00C6080C" w:rsidRDefault="00C6080C"/>
    <w:p w:rsidR="00C6080C" w:rsidRDefault="00C6080C"/>
    <w:p w:rsidR="00C6080C" w:rsidRDefault="00C6080C"/>
    <w:p w:rsidR="00C6080C" w:rsidRDefault="00C6080C"/>
    <w:p w:rsidR="00716B08" w:rsidRDefault="00716B08"/>
    <w:p w:rsidR="00C6080C" w:rsidRDefault="00C6080C">
      <w:r>
        <w:lastRenderedPageBreak/>
        <w:t xml:space="preserve">REQUESTED CERTIFICATION UPGRADE – </w:t>
      </w:r>
      <w:r w:rsidR="00716B08">
        <w:t xml:space="preserve">(CIRCLE THE EVENTS WITHIN CERT LEVEL) </w:t>
      </w:r>
      <w:r>
        <w:t xml:space="preserve">Note: </w:t>
      </w:r>
      <w:r w:rsidR="00C57E3F">
        <w:t xml:space="preserve">Only </w:t>
      </w:r>
      <w:r w:rsidR="00716B08">
        <w:t>CIRCLE</w:t>
      </w:r>
      <w:r w:rsidR="00C57E3F">
        <w:t xml:space="preserve"> the upgrade requested.  You will retain the current certifications for your other events.</w:t>
      </w:r>
    </w:p>
    <w:tbl>
      <w:tblPr>
        <w:tblStyle w:val="TableGrid"/>
        <w:tblW w:w="16650" w:type="dxa"/>
        <w:tblInd w:w="-792" w:type="dxa"/>
        <w:tblLook w:val="04A0" w:firstRow="1" w:lastRow="0" w:firstColumn="1" w:lastColumn="0" w:noHBand="0" w:noVBand="1"/>
      </w:tblPr>
      <w:tblGrid>
        <w:gridCol w:w="2520"/>
        <w:gridCol w:w="3330"/>
        <w:gridCol w:w="2970"/>
        <w:gridCol w:w="7830"/>
      </w:tblGrid>
      <w:tr w:rsidR="00716B08" w:rsidTr="001B25D2">
        <w:trPr>
          <w:trHeight w:val="440"/>
        </w:trPr>
        <w:tc>
          <w:tcPr>
            <w:tcW w:w="2520" w:type="dxa"/>
          </w:tcPr>
          <w:p w:rsidR="00716B08" w:rsidRDefault="00716B08" w:rsidP="001B25D2">
            <w:r>
              <w:t>APPRENTICE</w:t>
            </w:r>
          </w:p>
        </w:tc>
        <w:tc>
          <w:tcPr>
            <w:tcW w:w="3330" w:type="dxa"/>
          </w:tcPr>
          <w:p w:rsidR="00716B08" w:rsidRDefault="00716B08" w:rsidP="001B25D2">
            <w:r>
              <w:t>ASSOCIATION</w:t>
            </w:r>
          </w:p>
        </w:tc>
        <w:tc>
          <w:tcPr>
            <w:tcW w:w="2970" w:type="dxa"/>
          </w:tcPr>
          <w:p w:rsidR="00716B08" w:rsidRDefault="00716B08" w:rsidP="001B25D2">
            <w:r>
              <w:t>NATIONAL</w:t>
            </w:r>
          </w:p>
        </w:tc>
        <w:tc>
          <w:tcPr>
            <w:tcW w:w="7830" w:type="dxa"/>
          </w:tcPr>
          <w:p w:rsidR="00716B08" w:rsidRDefault="00716B08" w:rsidP="001B25D2">
            <w:r>
              <w:t>MASTERS</w:t>
            </w:r>
          </w:p>
        </w:tc>
      </w:tr>
      <w:tr w:rsidR="00716B08" w:rsidTr="001B25D2">
        <w:tc>
          <w:tcPr>
            <w:tcW w:w="2520" w:type="dxa"/>
          </w:tcPr>
          <w:p w:rsidR="00716B08" w:rsidRDefault="00716B08" w:rsidP="001B25D2">
            <w:r>
              <w:t>Track Events</w:t>
            </w:r>
          </w:p>
        </w:tc>
        <w:tc>
          <w:tcPr>
            <w:tcW w:w="3330" w:type="dxa"/>
          </w:tcPr>
          <w:p w:rsidR="00716B08" w:rsidRDefault="00716B08" w:rsidP="001B25D2">
            <w:r>
              <w:t>1 Track Events (Starter Umpire)</w:t>
            </w:r>
          </w:p>
          <w:p w:rsidR="00716B08" w:rsidRDefault="00716B08" w:rsidP="001B25D2"/>
          <w:p w:rsidR="00716B08" w:rsidRDefault="00716B08" w:rsidP="001B25D2">
            <w:r>
              <w:t>2 Finish/Start Line Admin</w:t>
            </w:r>
          </w:p>
          <w:p w:rsidR="00716B08" w:rsidRDefault="00716B08" w:rsidP="001B25D2">
            <w:r>
              <w:t>(Clerk, Finish Line, Lap Count)</w:t>
            </w:r>
          </w:p>
          <w:p w:rsidR="00716B08" w:rsidRDefault="00716B08" w:rsidP="001B25D2"/>
          <w:p w:rsidR="00716B08" w:rsidRDefault="00716B08" w:rsidP="001B25D2">
            <w:r>
              <w:t>3 Fully Automatic Timing</w:t>
            </w:r>
          </w:p>
          <w:p w:rsidR="00716B08" w:rsidRDefault="00716B08" w:rsidP="001B25D2">
            <w:r>
              <w:t>4 Comp Sec/Data Specialist</w:t>
            </w:r>
          </w:p>
        </w:tc>
        <w:tc>
          <w:tcPr>
            <w:tcW w:w="2970" w:type="dxa"/>
          </w:tcPr>
          <w:p w:rsidR="00716B08" w:rsidRDefault="00716B08" w:rsidP="001B25D2">
            <w:r>
              <w:t xml:space="preserve">1 Starter; </w:t>
            </w:r>
          </w:p>
          <w:p w:rsidR="00716B08" w:rsidRDefault="00716B08" w:rsidP="001B25D2">
            <w:r>
              <w:t>2 Umpire</w:t>
            </w:r>
          </w:p>
          <w:p w:rsidR="00716B08" w:rsidRDefault="00716B08" w:rsidP="001B25D2">
            <w:r>
              <w:t xml:space="preserve">1 Clerk; </w:t>
            </w:r>
          </w:p>
          <w:p w:rsidR="00716B08" w:rsidRDefault="00716B08" w:rsidP="001B25D2">
            <w:r>
              <w:t>2 Finish Line</w:t>
            </w:r>
          </w:p>
          <w:p w:rsidR="00716B08" w:rsidRDefault="00716B08" w:rsidP="001B25D2">
            <w:r>
              <w:t>3 Marshall</w:t>
            </w:r>
          </w:p>
          <w:p w:rsidR="00716B08" w:rsidRDefault="00716B08" w:rsidP="001B25D2">
            <w:r>
              <w:t>1 Fully Automatic Timing</w:t>
            </w:r>
          </w:p>
          <w:p w:rsidR="00716B08" w:rsidRDefault="00716B08" w:rsidP="001B25D2">
            <w:r>
              <w:t xml:space="preserve">1 Comp Sec/Data </w:t>
            </w:r>
            <w:r w:rsidR="001278E0">
              <w:t>Specialist</w:t>
            </w:r>
          </w:p>
        </w:tc>
        <w:tc>
          <w:tcPr>
            <w:tcW w:w="7830" w:type="dxa"/>
          </w:tcPr>
          <w:p w:rsidR="00716B08" w:rsidRDefault="00716B08" w:rsidP="001B25D2">
            <w:r>
              <w:t xml:space="preserve">1 Starter; </w:t>
            </w:r>
          </w:p>
          <w:p w:rsidR="00716B08" w:rsidRDefault="00716B08" w:rsidP="001B25D2">
            <w:r>
              <w:t>2 Umpire</w:t>
            </w:r>
          </w:p>
          <w:p w:rsidR="00716B08" w:rsidRDefault="00716B08" w:rsidP="001B25D2">
            <w:r>
              <w:t>1 Clerk; 2 Finish line</w:t>
            </w:r>
          </w:p>
          <w:p w:rsidR="00716B08" w:rsidRDefault="00716B08" w:rsidP="001B25D2">
            <w:r>
              <w:t>1 Marshall</w:t>
            </w:r>
          </w:p>
          <w:p w:rsidR="00716B08" w:rsidRDefault="00716B08" w:rsidP="001B25D2"/>
          <w:p w:rsidR="00716B08" w:rsidRDefault="00716B08" w:rsidP="001B25D2">
            <w:r>
              <w:t>1 Fully Automatic Timing</w:t>
            </w:r>
          </w:p>
          <w:p w:rsidR="00716B08" w:rsidRDefault="00716B08" w:rsidP="001B25D2">
            <w:r>
              <w:t>1 Comp Sec/Data Specialist</w:t>
            </w:r>
          </w:p>
        </w:tc>
      </w:tr>
      <w:tr w:rsidR="00716B08" w:rsidTr="001B25D2">
        <w:tc>
          <w:tcPr>
            <w:tcW w:w="2520" w:type="dxa"/>
          </w:tcPr>
          <w:p w:rsidR="00716B08" w:rsidRDefault="00716B08" w:rsidP="001B25D2">
            <w:r>
              <w:t>Field Events</w:t>
            </w:r>
          </w:p>
        </w:tc>
        <w:tc>
          <w:tcPr>
            <w:tcW w:w="3330" w:type="dxa"/>
          </w:tcPr>
          <w:p w:rsidR="00716B08" w:rsidRDefault="00716B08" w:rsidP="001B25D2">
            <w:r>
              <w:t>1 Throws</w:t>
            </w:r>
          </w:p>
          <w:p w:rsidR="00716B08" w:rsidRDefault="00716B08" w:rsidP="001B25D2"/>
          <w:p w:rsidR="00716B08" w:rsidRDefault="00716B08" w:rsidP="001B25D2"/>
          <w:p w:rsidR="00716B08" w:rsidRDefault="00716B08" w:rsidP="001B25D2"/>
          <w:p w:rsidR="00716B08" w:rsidRDefault="00716B08" w:rsidP="001B25D2"/>
          <w:p w:rsidR="00716B08" w:rsidRDefault="00716B08" w:rsidP="001B25D2">
            <w:r>
              <w:t>2 Horizontal Jumps</w:t>
            </w:r>
          </w:p>
          <w:p w:rsidR="00716B08" w:rsidRDefault="00716B08" w:rsidP="001B25D2">
            <w:r>
              <w:t>3 Vertical Jumps</w:t>
            </w:r>
          </w:p>
        </w:tc>
        <w:tc>
          <w:tcPr>
            <w:tcW w:w="2970" w:type="dxa"/>
          </w:tcPr>
          <w:p w:rsidR="00716B08" w:rsidRDefault="00716B08" w:rsidP="001B25D2">
            <w:r>
              <w:t xml:space="preserve">1 SP; </w:t>
            </w:r>
          </w:p>
          <w:p w:rsidR="00716B08" w:rsidRDefault="00716B08" w:rsidP="001B25D2">
            <w:r>
              <w:t xml:space="preserve">2 DS; </w:t>
            </w:r>
          </w:p>
          <w:p w:rsidR="00716B08" w:rsidRDefault="00716B08" w:rsidP="001B25D2">
            <w:r>
              <w:t>3 JV;</w:t>
            </w:r>
          </w:p>
          <w:p w:rsidR="00716B08" w:rsidRDefault="00716B08" w:rsidP="001B25D2">
            <w:r>
              <w:t xml:space="preserve">4 HM/WT </w:t>
            </w:r>
          </w:p>
          <w:p w:rsidR="00716B08" w:rsidRDefault="00716B08" w:rsidP="001B25D2">
            <w:r>
              <w:t>5 Implement Inspector</w:t>
            </w:r>
          </w:p>
          <w:p w:rsidR="00716B08" w:rsidRDefault="00716B08" w:rsidP="001B25D2">
            <w:r>
              <w:t>1 Horizontal Jumps</w:t>
            </w:r>
          </w:p>
          <w:p w:rsidR="00716B08" w:rsidRDefault="00716B08" w:rsidP="001B25D2">
            <w:r>
              <w:t xml:space="preserve">1 High Jump; </w:t>
            </w:r>
          </w:p>
          <w:p w:rsidR="00716B08" w:rsidRDefault="00716B08" w:rsidP="001B25D2">
            <w:r>
              <w:t>2 Pole Vault</w:t>
            </w:r>
          </w:p>
        </w:tc>
        <w:tc>
          <w:tcPr>
            <w:tcW w:w="7830" w:type="dxa"/>
          </w:tcPr>
          <w:p w:rsidR="00716B08" w:rsidRDefault="00716B08" w:rsidP="001B25D2">
            <w:r>
              <w:t>1 Throws (All 4 together)</w:t>
            </w:r>
          </w:p>
          <w:p w:rsidR="00716B08" w:rsidRDefault="00716B08" w:rsidP="001B25D2"/>
          <w:p w:rsidR="00716B08" w:rsidRDefault="00716B08" w:rsidP="001B25D2"/>
          <w:p w:rsidR="00716B08" w:rsidRDefault="00716B08" w:rsidP="001B25D2"/>
          <w:p w:rsidR="00716B08" w:rsidRDefault="00716B08" w:rsidP="001B25D2">
            <w:r>
              <w:t>1 Implement Inspector</w:t>
            </w:r>
          </w:p>
          <w:p w:rsidR="00716B08" w:rsidRDefault="00716B08" w:rsidP="001B25D2">
            <w:r>
              <w:t>1 Horizontal Jumps</w:t>
            </w:r>
          </w:p>
          <w:p w:rsidR="00716B08" w:rsidRDefault="00716B08" w:rsidP="001B25D2">
            <w:r>
              <w:t>1 Vertical Jumps (Both)</w:t>
            </w:r>
          </w:p>
        </w:tc>
      </w:tr>
      <w:tr w:rsidR="00716B08" w:rsidTr="001B25D2">
        <w:tc>
          <w:tcPr>
            <w:tcW w:w="2520" w:type="dxa"/>
          </w:tcPr>
          <w:p w:rsidR="00716B08" w:rsidRDefault="00716B08" w:rsidP="001B25D2">
            <w:r>
              <w:t>LDR/Off-Track Events</w:t>
            </w:r>
          </w:p>
        </w:tc>
        <w:tc>
          <w:tcPr>
            <w:tcW w:w="3330" w:type="dxa"/>
          </w:tcPr>
          <w:p w:rsidR="00716B08" w:rsidRDefault="00716B08" w:rsidP="001B25D2">
            <w:r>
              <w:t>LDR/Off-Track Events</w:t>
            </w:r>
          </w:p>
        </w:tc>
        <w:tc>
          <w:tcPr>
            <w:tcW w:w="2970" w:type="dxa"/>
          </w:tcPr>
          <w:p w:rsidR="00716B08" w:rsidRDefault="00716B08" w:rsidP="001B25D2">
            <w:r>
              <w:t xml:space="preserve">1 LDR/Off-Track </w:t>
            </w:r>
            <w:proofErr w:type="spellStart"/>
            <w:r>
              <w:t>TimerRec</w:t>
            </w:r>
            <w:proofErr w:type="spellEnd"/>
          </w:p>
          <w:p w:rsidR="00716B08" w:rsidRDefault="00716B08" w:rsidP="001B25D2">
            <w:r>
              <w:t>2 LDR/Off-Track General</w:t>
            </w:r>
          </w:p>
        </w:tc>
        <w:tc>
          <w:tcPr>
            <w:tcW w:w="7830" w:type="dxa"/>
          </w:tcPr>
          <w:p w:rsidR="00716B08" w:rsidRDefault="00716B08" w:rsidP="001B25D2">
            <w:r>
              <w:t xml:space="preserve">1 LDR/Off-Track </w:t>
            </w:r>
            <w:proofErr w:type="spellStart"/>
            <w:r>
              <w:t>TimerRec</w:t>
            </w:r>
            <w:proofErr w:type="spellEnd"/>
          </w:p>
          <w:p w:rsidR="00716B08" w:rsidRDefault="00716B08" w:rsidP="001B25D2">
            <w:r>
              <w:t>2 LDR/Off-Track General</w:t>
            </w:r>
          </w:p>
        </w:tc>
      </w:tr>
      <w:tr w:rsidR="00716B08" w:rsidTr="001B25D2">
        <w:trPr>
          <w:trHeight w:val="782"/>
        </w:trPr>
        <w:tc>
          <w:tcPr>
            <w:tcW w:w="2520" w:type="dxa"/>
          </w:tcPr>
          <w:p w:rsidR="00716B08" w:rsidRDefault="00716B08" w:rsidP="001B25D2">
            <w:r>
              <w:t>Race Walking</w:t>
            </w:r>
          </w:p>
        </w:tc>
        <w:tc>
          <w:tcPr>
            <w:tcW w:w="3330" w:type="dxa"/>
          </w:tcPr>
          <w:p w:rsidR="00716B08" w:rsidRDefault="00716B08" w:rsidP="001B25D2">
            <w:r>
              <w:t>1 Race Walking Official</w:t>
            </w:r>
          </w:p>
          <w:p w:rsidR="00716B08" w:rsidRDefault="00716B08" w:rsidP="001B25D2">
            <w:r>
              <w:t>2 Race Walking Judge</w:t>
            </w:r>
          </w:p>
        </w:tc>
        <w:tc>
          <w:tcPr>
            <w:tcW w:w="2970" w:type="dxa"/>
          </w:tcPr>
          <w:p w:rsidR="00716B08" w:rsidRDefault="00716B08" w:rsidP="001B25D2">
            <w:r>
              <w:t>1 Race Walking Official</w:t>
            </w:r>
          </w:p>
          <w:p w:rsidR="00716B08" w:rsidRDefault="00716B08" w:rsidP="001B25D2">
            <w:r>
              <w:t>1 Race Walking Judge</w:t>
            </w:r>
          </w:p>
        </w:tc>
        <w:tc>
          <w:tcPr>
            <w:tcW w:w="7830" w:type="dxa"/>
          </w:tcPr>
          <w:p w:rsidR="00716B08" w:rsidRDefault="00716B08" w:rsidP="001B25D2">
            <w:r>
              <w:t>1 Race Walking Official</w:t>
            </w:r>
          </w:p>
          <w:p w:rsidR="00716B08" w:rsidRDefault="00716B08" w:rsidP="001B25D2">
            <w:r>
              <w:t>21Race Walking Judge</w:t>
            </w:r>
          </w:p>
        </w:tc>
      </w:tr>
      <w:tr w:rsidR="00716B08" w:rsidTr="001B25D2">
        <w:tc>
          <w:tcPr>
            <w:tcW w:w="2520" w:type="dxa"/>
          </w:tcPr>
          <w:p w:rsidR="00716B08" w:rsidRDefault="00716B08" w:rsidP="001B25D2">
            <w:r>
              <w:t>Athletics for Disabled</w:t>
            </w:r>
          </w:p>
        </w:tc>
        <w:tc>
          <w:tcPr>
            <w:tcW w:w="3330" w:type="dxa"/>
          </w:tcPr>
          <w:p w:rsidR="00716B08" w:rsidRDefault="00716B08" w:rsidP="001B25D2">
            <w:r>
              <w:t>Athletics for Disabled</w:t>
            </w:r>
          </w:p>
        </w:tc>
        <w:tc>
          <w:tcPr>
            <w:tcW w:w="2970" w:type="dxa"/>
          </w:tcPr>
          <w:p w:rsidR="00716B08" w:rsidRDefault="00716B08" w:rsidP="001B25D2">
            <w:r>
              <w:t>Athletics for Disabled</w:t>
            </w:r>
          </w:p>
        </w:tc>
        <w:tc>
          <w:tcPr>
            <w:tcW w:w="7830" w:type="dxa"/>
          </w:tcPr>
          <w:p w:rsidR="00716B08" w:rsidRDefault="00716B08" w:rsidP="001B25D2">
            <w:r>
              <w:t>Athletics for Disabled</w:t>
            </w:r>
          </w:p>
        </w:tc>
      </w:tr>
    </w:tbl>
    <w:p w:rsidR="00716B08" w:rsidRDefault="00716B08"/>
    <w:p w:rsidR="00C57E3F" w:rsidRDefault="00C57E3F"/>
    <w:p w:rsidR="00C57E3F" w:rsidRDefault="00C57E3F"/>
    <w:p w:rsidR="00C57E3F" w:rsidRDefault="00C57E3F">
      <w:r>
        <w:t>Additional Requirements:</w:t>
      </w:r>
    </w:p>
    <w:p w:rsidR="00C57E3F" w:rsidRDefault="00C57E3F"/>
    <w:p w:rsidR="00C57E3F" w:rsidRDefault="00C57E3F">
      <w:r w:rsidRPr="00716B08">
        <w:rPr>
          <w:b/>
        </w:rPr>
        <w:t>Apprentice to Association</w:t>
      </w:r>
      <w:r>
        <w:t>: Officiate</w:t>
      </w:r>
      <w:r w:rsidR="00252B92">
        <w:t>d for at least 2 years and at</w:t>
      </w:r>
      <w:r>
        <w:t xml:space="preserve"> least 8 meets </w:t>
      </w:r>
      <w:r w:rsidR="00F873BA">
        <w:t>for</w:t>
      </w:r>
      <w:r>
        <w:t xml:space="preserve"> the </w:t>
      </w:r>
      <w:r w:rsidR="00F873BA">
        <w:t xml:space="preserve">requested events (Submit a list of meets, dates, events worked and person worked for).  One letter of recommendation from a Master’s Certified Official is needed. </w:t>
      </w:r>
    </w:p>
    <w:p w:rsidR="00F873BA" w:rsidRDefault="00F873BA" w:rsidP="00F873BA">
      <w:r w:rsidRPr="00716B08">
        <w:rPr>
          <w:b/>
        </w:rPr>
        <w:t>Association to National</w:t>
      </w:r>
      <w:r>
        <w:t xml:space="preserve">: Officiated for at least 2 years at the Association level and at </w:t>
      </w:r>
      <w:proofErr w:type="spellStart"/>
      <w:r>
        <w:t>at</w:t>
      </w:r>
      <w:proofErr w:type="spellEnd"/>
      <w:r>
        <w:t xml:space="preserve"> least 10 meets (two of which were Regional, National, or International) for the requested events (Submit a list of meets, dates, events worked and person worked for).  Two letters of recommendation from Master’s Certified </w:t>
      </w:r>
      <w:proofErr w:type="gramStart"/>
      <w:r>
        <w:t>Official’s  are</w:t>
      </w:r>
      <w:proofErr w:type="gramEnd"/>
      <w:r>
        <w:t xml:space="preserve"> needed. </w:t>
      </w:r>
    </w:p>
    <w:p w:rsidR="00F873BA" w:rsidRDefault="00F873BA">
      <w:r w:rsidRPr="00716B08">
        <w:rPr>
          <w:b/>
        </w:rPr>
        <w:t>National to Master’s</w:t>
      </w:r>
      <w:r>
        <w:t xml:space="preserve">: Officiated for at least 2 years at the National level and at </w:t>
      </w:r>
      <w:proofErr w:type="spellStart"/>
      <w:r>
        <w:t>at</w:t>
      </w:r>
      <w:proofErr w:type="spellEnd"/>
      <w:r>
        <w:t xml:space="preserve"> least 12 meets in the requested events (Submit a list of meets, dates, events worked and person worked for).  Three letters of recommendation from Master’s Certified Officials are needed. For field events, proficiency must be shown for all the events within a category</w:t>
      </w:r>
      <w:r w:rsidR="005858CA">
        <w:t xml:space="preserve"> (T</w:t>
      </w:r>
      <w:r>
        <w:t xml:space="preserve">hrows includes SP, DS, JV, HT and WT.  </w:t>
      </w:r>
      <w:r w:rsidR="005858CA">
        <w:t>Horizontal includes LJ and TJ.  Vertical includes HJ and PV)</w:t>
      </w:r>
    </w:p>
    <w:sectPr w:rsidR="00F873BA" w:rsidSect="00706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F7"/>
    <w:rsid w:val="000753EB"/>
    <w:rsid w:val="001278E0"/>
    <w:rsid w:val="00252B92"/>
    <w:rsid w:val="002F13A6"/>
    <w:rsid w:val="00365B45"/>
    <w:rsid w:val="004E4AF2"/>
    <w:rsid w:val="005858CA"/>
    <w:rsid w:val="00662456"/>
    <w:rsid w:val="00706293"/>
    <w:rsid w:val="00716B08"/>
    <w:rsid w:val="007C06F7"/>
    <w:rsid w:val="00834EE6"/>
    <w:rsid w:val="008936DB"/>
    <w:rsid w:val="00B126C2"/>
    <w:rsid w:val="00BA138B"/>
    <w:rsid w:val="00C36250"/>
    <w:rsid w:val="00C57E3F"/>
    <w:rsid w:val="00C6080C"/>
    <w:rsid w:val="00CC6FF3"/>
    <w:rsid w:val="00F873BA"/>
    <w:rsid w:val="00FB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2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bill price</dc:creator>
  <cp:lastModifiedBy>James Pearce</cp:lastModifiedBy>
  <cp:revision>2</cp:revision>
  <cp:lastPrinted>2015-10-25T13:43:00Z</cp:lastPrinted>
  <dcterms:created xsi:type="dcterms:W3CDTF">2017-12-22T14:14:00Z</dcterms:created>
  <dcterms:modified xsi:type="dcterms:W3CDTF">2017-12-22T14:14:00Z</dcterms:modified>
</cp:coreProperties>
</file>